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925D" w14:textId="1DDA95EB" w:rsidR="0037420B" w:rsidRPr="009A01F5" w:rsidRDefault="009A01F5" w:rsidP="009A01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A01F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4</w:t>
      </w:r>
    </w:p>
    <w:p w14:paraId="65B61210" w14:textId="465C7DAF" w:rsidR="009A01F5" w:rsidRPr="009A01F5" w:rsidRDefault="009A01F5" w:rsidP="009A01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A01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Настройка служб </w:t>
      </w:r>
      <w:r w:rsidRPr="009A01F5">
        <w:rPr>
          <w:rFonts w:ascii="Times New Roman" w:hAnsi="Times New Roman" w:cs="Times New Roman"/>
          <w:b/>
          <w:bCs/>
          <w:sz w:val="28"/>
          <w:szCs w:val="28"/>
          <w:lang w:val="en-US"/>
        </w:rPr>
        <w:t>Windows 10/11</w:t>
      </w:r>
    </w:p>
    <w:p w14:paraId="21A95183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Службы — важная часть Windows, от которой зависит работоспособность многих функций ОС. Управляя ими, можно настраивать систему и оптимизировать ее для улучшения быстродействия. Однако любые операции со службами могут сказаться на работе Windows и привести к сбоям. Поэтому важно разбираться в назначении каждого запускаемого или отключаемого сервиса. Разберем, какие службы можно отключать в Windows 10 и 11 для улучшения быстродействия ПК и как это сделать.</w:t>
      </w:r>
    </w:p>
    <w:p w14:paraId="77A8DD30" w14:textId="762D2762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/>
        </w:rPr>
        <w:drawing>
          <wp:inline distT="0" distB="0" distL="0" distR="0" wp14:anchorId="552B13DC" wp14:editId="61A79C89">
            <wp:extent cx="5940425" cy="4359275"/>
            <wp:effectExtent l="0" t="0" r="3175" b="3175"/>
            <wp:docPr id="4" name="Рисунок 4" descr="Службы Window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ужбы Window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A6909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Какие  службы отключают чаще всего?</w:t>
      </w:r>
    </w:p>
    <w:p w14:paraId="6FDC35A4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Для начала рассмотрим несколько служб, которые отключают многие пользователи с целью ускорить работу ПК. </w:t>
      </w:r>
    </w:p>
    <w:p w14:paraId="6E02B755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Центр обновления</w:t>
      </w:r>
    </w:p>
    <w:p w14:paraId="7940214D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Центр обновления — сервис, который отключают очень часто. После выключения этой службы обновления полностью перестают работать в системе. Их становится невозможно загрузить и установить.</w:t>
      </w:r>
    </w:p>
    <w:p w14:paraId="2C4A76B1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Такое отключение часто используют, чтобы предотвратить скачивание новых компонентов и ускорить работу ПК. Однако выполнять его не рекомендуется, так как оно может привести к возникновению сбоев. От Центра обновления в Windows зависит работа ряда важных функций, которые не смогут продолжать действовать при отключенной службе.</w:t>
      </w:r>
    </w:p>
    <w:p w14:paraId="3FB8378C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Если вы хотите полностью остановить установку обновлений, лучше отключить их автоматическую загрузку в Параметрах. Это позволит приостановить скачивание новых компонентов и избежать сбоев, которые могут возникнуть из-за отключения службы Windows Update.</w:t>
      </w:r>
    </w:p>
    <w:p w14:paraId="1937C822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Выключение Центра обновления в Службах не дает большого прироста производительности, однако может отрицательно сказаться на работоспособности операционной системы. Поэтому лучше не отключать этот сервис.</w:t>
      </w:r>
    </w:p>
    <w:p w14:paraId="0C0584C4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Брандмауэр Защитника Windows</w:t>
      </w:r>
    </w:p>
    <w:p w14:paraId="4AC30076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Брандмауэр — еще один важный компонент Windows. Он обеспечивает безопасность ПК при выходе в интернет. В большинстве случаев он не влияет на доступ к сети и практически не потребляет ресурсы компьютера. Несмотря на это, его также часто отключают.</w:t>
      </w:r>
    </w:p>
    <w:p w14:paraId="35F57D9E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Выключение Брандмауэра может привести к проблемам с безопасностью, а отключение компонента через Службы — к некоторым другим сбоям. Поэтому если все же нужно деактивировать Брандмауэр Защитника, лучше сделать это через Параметры, оставив службу включенной.</w:t>
      </w:r>
    </w:p>
    <w:p w14:paraId="25E0EC91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Служба Защитника Windows</w:t>
      </w:r>
    </w:p>
    <w:p w14:paraId="40E04C2B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Службу Defender также часто отключают для снижения нагрузки на процессор и потребления ОЗУ. Это можно сделать в случае, если в системе установлен другой антивирус, который выполняет защиту. Иначе отключение сервиса также может привести к проблемам с безопасностью.</w:t>
      </w:r>
    </w:p>
    <w:p w14:paraId="77D6F11F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Что можно отключить для улучшения производительности</w:t>
      </w:r>
    </w:p>
    <w:p w14:paraId="0BED3ADC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Разберем несколько основных служб, которые не используются большинством пользователей и практически никогда не запускаются. Их можно отключать для ускорения работы ОС.</w:t>
      </w:r>
    </w:p>
    <w:p w14:paraId="26F7C27F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Факс</w:t>
      </w:r>
    </w:p>
    <w:p w14:paraId="09ED3AF0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Наиболее редко используется служба Факс. В наше время этот протокол является устаревшим и не применяется для передачи файлов. Поэтому его службу можно отключать. Это никак не повлияет на работоспособность Windows, однако и не даст существенного прироста быстродействия.</w:t>
      </w:r>
    </w:p>
    <w:p w14:paraId="6CFAB086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Родительский контроль</w:t>
      </w:r>
    </w:p>
    <w:p w14:paraId="6852EC61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Если функция родительского контроля не используется, ее службу можно отключать. Это поможет оптимизировать ОС и улучшить производительность.</w:t>
      </w:r>
    </w:p>
    <w:p w14:paraId="50432E10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NVIDIA Stereoscopic 3D</w:t>
      </w:r>
    </w:p>
    <w:p w14:paraId="3C4AFA13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Если в компьютере используется видеокарта от NVIDIA и в Windows установлен полный набор драйверов и ПО для нее, скорее всего, в списке служб будет присутствовать пункт </w:t>
      </w: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lastRenderedPageBreak/>
        <w:t>NVIDIA Stereoscopic 3D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. Если вы не пользуетесь функцией 3D стерео изображения, ее также можно отключить, чтобы улучшить быстродействие ОС. </w:t>
      </w:r>
    </w:p>
    <w:p w14:paraId="236871B6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Служба шифрования дисков BitLocker</w:t>
      </w:r>
    </w:p>
    <w:p w14:paraId="78DF1F8A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Шифрование BitLocker также можно выключать, если вы не применяете его для защиты разделов. Сервис носит название </w:t>
      </w: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Служба шифрования дисков BitLocker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2C9FBD4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Служба поддержки Bluetooth</w:t>
      </w:r>
    </w:p>
    <w:p w14:paraId="39CEAFE2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Bluetooth можно отключить для оптимизации, если он не используется или адаптер для него отсутствует на компьютере. В таком случае, чтобы соединить ПК с другим устройством через этот протокол, потребуется обратно включить сервис Bluetooth.</w:t>
      </w:r>
    </w:p>
    <w:p w14:paraId="493E4FF6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Диспетчер печати</w:t>
      </w:r>
    </w:p>
    <w:p w14:paraId="768E688E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Отключение этого сервиса приведет к полной остановке печати в Windows, в том числе функции Print to File для создания PDF. Если эти опции не нужны, службу печати можно деактивировать. Если же они используются, отключать Диспетчер печати не стоит.</w:t>
      </w:r>
    </w:p>
    <w:p w14:paraId="504E07C5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Другие службы</w:t>
      </w:r>
    </w:p>
    <w:p w14:paraId="5C8CF7E4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Ниже приведен еще ряд служб, которые можно отключать, если нужно улучшить быстродействие компьютера.</w:t>
      </w:r>
    </w:p>
    <w:p w14:paraId="270ED22D" w14:textId="77777777" w:rsidR="009A01F5" w:rsidRPr="009A01F5" w:rsidRDefault="009A01F5" w:rsidP="009A0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Сетевая служба Xbox Live;</w:t>
      </w:r>
    </w:p>
    <w:p w14:paraId="7EA1D4D9" w14:textId="77777777" w:rsidR="009A01F5" w:rsidRPr="009A01F5" w:rsidRDefault="009A01F5" w:rsidP="009A0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Браузер компьютеров;</w:t>
      </w:r>
    </w:p>
    <w:p w14:paraId="216F7422" w14:textId="77777777" w:rsidR="009A01F5" w:rsidRPr="009A01F5" w:rsidRDefault="009A01F5" w:rsidP="009A0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Dmwappushservice;</w:t>
      </w:r>
    </w:p>
    <w:p w14:paraId="4BC6F406" w14:textId="77777777" w:rsidR="009A01F5" w:rsidRPr="009A01F5" w:rsidRDefault="009A01F5" w:rsidP="009A0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Удостоверение приложений;</w:t>
      </w:r>
    </w:p>
    <w:p w14:paraId="2A8C6272" w14:textId="77777777" w:rsidR="009A01F5" w:rsidRPr="009A01F5" w:rsidRDefault="009A01F5" w:rsidP="009A01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Служба географического положения.</w:t>
      </w:r>
    </w:p>
    <w:p w14:paraId="66A98834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Их деактивация обычно не приводит к возникновению сбоев или ошибок.</w:t>
      </w:r>
    </w:p>
    <w:p w14:paraId="10DB1619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36"/>
          <w:szCs w:val="36"/>
          <w:lang/>
        </w:rPr>
        <w:t>Как отключить службу</w:t>
      </w:r>
    </w:p>
    <w:p w14:paraId="3FEB8371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Чтобы выключить сервис, проследуйте инструкции:</w:t>
      </w:r>
    </w:p>
    <w:p w14:paraId="491E4F08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1. 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Запустите приложение Службы. Это можно сделать, например, через программу Выполнить. Для этого воспользуйтесь сочетанием кнопок </w:t>
      </w: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Win + R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примените команду </w:t>
      </w:r>
      <w:r w:rsidRPr="009A01F5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services.msc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появившемся окне. Другой способ — найти утилиту в поиске на строке задач.</w:t>
      </w:r>
    </w:p>
    <w:p w14:paraId="2ACABC9A" w14:textId="51A08959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/>
        </w:rPr>
        <w:lastRenderedPageBreak/>
        <w:drawing>
          <wp:inline distT="0" distB="0" distL="0" distR="0" wp14:anchorId="70A5D12F" wp14:editId="0EC25E18">
            <wp:extent cx="4038600" cy="1950720"/>
            <wp:effectExtent l="0" t="0" r="0" b="0"/>
            <wp:docPr id="3" name="Рисунок 3" descr="Запуск services.msc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пуск services.msc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2197E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2. 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Найдите нужный сервис в списке и кликните по нему дважды.</w:t>
      </w:r>
    </w:p>
    <w:p w14:paraId="5188BD6E" w14:textId="6815C97A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/>
        </w:rPr>
        <w:drawing>
          <wp:inline distT="0" distB="0" distL="0" distR="0" wp14:anchorId="2456F85A" wp14:editId="68F3B28D">
            <wp:extent cx="5940425" cy="4366260"/>
            <wp:effectExtent l="0" t="0" r="3175" b="0"/>
            <wp:docPr id="2" name="Рисунок 2" descr="Служба факса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ужба факса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809D1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3. 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В открывшемся окне нажмите на кнопку Остановить и выберите параметр </w:t>
      </w: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Отключена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 в строке </w:t>
      </w: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Тип запуска.</w:t>
      </w:r>
    </w:p>
    <w:p w14:paraId="4BFD5D22" w14:textId="3F7BEFA2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/>
        </w:rPr>
        <w:lastRenderedPageBreak/>
        <w:drawing>
          <wp:inline distT="0" distB="0" distL="0" distR="0" wp14:anchorId="37826D56" wp14:editId="51C9A2EB">
            <wp:extent cx="3817620" cy="4411980"/>
            <wp:effectExtent l="0" t="0" r="0" b="7620"/>
            <wp:docPr id="1" name="Рисунок 1" descr="Параметры службы Факса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раметры службы Факса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AC2C2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4. 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Щелкните </w:t>
      </w: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Применить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9A01F5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ОК,</w:t>
      </w: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 xml:space="preserve"> чтобы выйти с сохранением новых настроек.</w:t>
      </w:r>
    </w:p>
    <w:p w14:paraId="363E6B69" w14:textId="77777777" w:rsidR="009A01F5" w:rsidRPr="009A01F5" w:rsidRDefault="009A01F5" w:rsidP="009A01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9A01F5">
        <w:rPr>
          <w:rFonts w:ascii="Times New Roman" w:eastAsia="Times New Roman" w:hAnsi="Times New Roman" w:cs="Times New Roman"/>
          <w:sz w:val="24"/>
          <w:szCs w:val="24"/>
          <w:lang/>
        </w:rPr>
        <w:t>Для корректного сохранения изменений стоит перезагрузить ПК.</w:t>
      </w:r>
    </w:p>
    <w:p w14:paraId="654E86C0" w14:textId="77777777" w:rsidR="009A01F5" w:rsidRPr="009A01F5" w:rsidRDefault="009A01F5" w:rsidP="009A01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01F5" w:rsidRPr="009A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D199A"/>
    <w:multiLevelType w:val="multilevel"/>
    <w:tmpl w:val="B8F4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F5"/>
    <w:rsid w:val="000A5844"/>
    <w:rsid w:val="0034009A"/>
    <w:rsid w:val="0037420B"/>
    <w:rsid w:val="009A01F5"/>
    <w:rsid w:val="00B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93BCC"/>
  <w15:chartTrackingRefBased/>
  <w15:docId w15:val="{432A2140-5610-4FF9-AD07-B825175C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01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9A0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01F5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customStyle="1" w:styleId="30">
    <w:name w:val="Заголовок 3 Знак"/>
    <w:basedOn w:val="a0"/>
    <w:link w:val="3"/>
    <w:uiPriority w:val="9"/>
    <w:rsid w:val="009A01F5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9A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9A01F5"/>
    <w:rPr>
      <w:b/>
      <w:bCs/>
    </w:rPr>
  </w:style>
  <w:style w:type="character" w:styleId="a5">
    <w:name w:val="Emphasis"/>
    <w:basedOn w:val="a0"/>
    <w:uiPriority w:val="20"/>
    <w:qFormat/>
    <w:rsid w:val="009A0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ftsalad.ru/storage/fm/images/articles-6/what-services-to-disable-in-windows-10-11-for-performance/run-services.msc.png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softsalad.ru/storage/fm/images/articles-6/what-services-to-disable-in-windows-10-11-for-performance/fax-service-properties.png" TargetMode="External"/><Relationship Id="rId5" Type="http://schemas.openxmlformats.org/officeDocument/2006/relationships/hyperlink" Target="https://www.softsalad.ru/storage/fm/images/articles-6/what-services-to-disable-in-windows-10-11-for-performance/services-window.pn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softsalad.ru/storage/fm/images/articles-6/what-services-to-disable-in-windows-10-11-for-performance/fax-service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685</Words>
  <Characters>4400</Characters>
  <Application>Microsoft Office Word</Application>
  <DocSecurity>0</DocSecurity>
  <Lines>91</Lines>
  <Paragraphs>50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2023-11-30T12:16:00Z</dcterms:created>
  <dcterms:modified xsi:type="dcterms:W3CDTF">2023-11-30T12:18:00Z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b663f6c9-bc8d-4f42-be12-3dd585aba15b</vt:lpwstr>
  </property>
</Properties>
</file>